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D5E6" w14:textId="1F82D326" w:rsidR="00A65F11" w:rsidRDefault="003B79EB" w:rsidP="00D35F27">
      <w:pPr>
        <w:ind w:left="-426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8AAAE9" wp14:editId="33245A87">
            <wp:simplePos x="0" y="0"/>
            <wp:positionH relativeFrom="column">
              <wp:posOffset>-183515</wp:posOffset>
            </wp:positionH>
            <wp:positionV relativeFrom="paragraph">
              <wp:posOffset>10</wp:posOffset>
            </wp:positionV>
            <wp:extent cx="1984387" cy="1722120"/>
            <wp:effectExtent l="0" t="0" r="0" b="0"/>
            <wp:wrapSquare wrapText="bothSides"/>
            <wp:docPr id="2097309745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309745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4387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5F27">
        <w:t xml:space="preserve">Afbeelding sculptuur diverse Kerken </w:t>
      </w:r>
    </w:p>
    <w:sectPr w:rsidR="00A65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9EB"/>
    <w:rsid w:val="003B79EB"/>
    <w:rsid w:val="00A65F11"/>
    <w:rsid w:val="00D3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E915"/>
  <w15:chartTrackingRefBased/>
  <w15:docId w15:val="{AF8A6D01-1D53-428B-8445-216B41B9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 van Harlingen</dc:creator>
  <cp:keywords/>
  <dc:description/>
  <cp:lastModifiedBy>Dick van Harlingen</cp:lastModifiedBy>
  <cp:revision>1</cp:revision>
  <dcterms:created xsi:type="dcterms:W3CDTF">2023-05-26T16:48:00Z</dcterms:created>
  <dcterms:modified xsi:type="dcterms:W3CDTF">2023-05-26T17:05:00Z</dcterms:modified>
</cp:coreProperties>
</file>